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05" w:rsidRDefault="00E77305" w:rsidP="00E77305">
      <w:r>
        <w:t>Esialgne plaan on esimesel poolaastal korraldada 2 laagrit juunioritele (2002 ja nooremad) ja kadettidele (2005 ja nooremad).</w:t>
      </w:r>
    </w:p>
    <w:p w:rsidR="00E77305" w:rsidRDefault="00E77305" w:rsidP="00E77305"/>
    <w:p w:rsidR="00E77305" w:rsidRDefault="00E77305" w:rsidP="00E77305">
      <w:r>
        <w:t>1. Laager 18-20 oktoober (juuniorid + kadetid). Aseri.</w:t>
      </w:r>
    </w:p>
    <w:p w:rsidR="00E77305" w:rsidRDefault="00E77305" w:rsidP="00E77305">
      <w:r>
        <w:t>2. Laager 27-30 detsember (juuniorid + kadetid). Narva (vajab kinnitamist).</w:t>
      </w:r>
    </w:p>
    <w:p w:rsidR="00E77305" w:rsidRDefault="00E77305" w:rsidP="00E77305"/>
    <w:p w:rsidR="00E77305" w:rsidRDefault="00E77305" w:rsidP="00E77305">
      <w:r>
        <w:t>Esimese laagri puhul tasub ELTL 50% laagri kulust 3 parima laagrisse tuleva juuniori (3 poissi + 3 tüdrukut) ning 2 parima laagrisse tuleva kadeti (2 poissi + 2 tüdrukut) eest. 50% on omafinantseering. Kõikidel ülejäänutel laager 100% omafinantseering.</w:t>
      </w:r>
    </w:p>
    <w:p w:rsidR="00E77305" w:rsidRDefault="00E77305" w:rsidP="00E77305">
      <w:r>
        <w:t>Laagrites osalemine on seotud ELTL poolse rahalise finantseerimisega koondise rahvusvahelistel võistlustel.</w:t>
      </w:r>
    </w:p>
    <w:p w:rsidR="00E77305" w:rsidRDefault="00E77305" w:rsidP="00E77305">
      <w:r>
        <w:t>Aseri laagri orienteeruv kulu on ligikaudu 25-30 EUR ööpäev inimese kohta. Kogu laagri kulu seega ligikaudu 50-60 EUR inimese kohta. Aseri laagrisse registreerimise tähtaeg on 13 oktoober. Palun registreeruda tähtaegselt.</w:t>
      </w:r>
      <w:bookmarkStart w:id="0" w:name="_GoBack"/>
      <w:bookmarkEnd w:id="0"/>
    </w:p>
    <w:p w:rsidR="00581A62" w:rsidRDefault="00581A62" w:rsidP="00E77305"/>
    <w:sectPr w:rsidR="0058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5"/>
    <w:rsid w:val="00581A62"/>
    <w:rsid w:val="00E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76C"/>
  <w15:chartTrackingRefBased/>
  <w15:docId w15:val="{DD5D217F-7B2F-4E7F-8EFE-F68D60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 Koit</dc:creator>
  <cp:keywords/>
  <dc:description/>
  <cp:lastModifiedBy>Madis Koit</cp:lastModifiedBy>
  <cp:revision>1</cp:revision>
  <cp:lastPrinted>2019-10-04T11:54:00Z</cp:lastPrinted>
  <dcterms:created xsi:type="dcterms:W3CDTF">2019-10-04T11:53:00Z</dcterms:created>
  <dcterms:modified xsi:type="dcterms:W3CDTF">2019-10-04T11:56:00Z</dcterms:modified>
</cp:coreProperties>
</file>